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9C70" w14:textId="77777777" w:rsidR="00FD60FF" w:rsidRPr="00697C62" w:rsidRDefault="006B68AD" w:rsidP="00066BA6">
      <w:pPr>
        <w:jc w:val="center"/>
        <w:rPr>
          <w:rFonts w:eastAsia="標楷體"/>
          <w:b/>
          <w:bCs/>
          <w:sz w:val="36"/>
          <w:szCs w:val="36"/>
        </w:rPr>
      </w:pPr>
      <w:r w:rsidRPr="006B68AD">
        <w:rPr>
          <w:rFonts w:eastAsia="標楷體" w:hint="eastAsia"/>
          <w:b/>
          <w:bCs/>
          <w:sz w:val="36"/>
          <w:szCs w:val="36"/>
        </w:rPr>
        <w:t>國立中興大學校外實習家長同意書</w:t>
      </w:r>
    </w:p>
    <w:p w14:paraId="799C7496" w14:textId="77777777" w:rsidR="00FD60FF" w:rsidRDefault="00FD60FF" w:rsidP="00994DA3">
      <w:pPr>
        <w:spacing w:line="360" w:lineRule="auto"/>
        <w:rPr>
          <w:rFonts w:eastAsia="標楷體"/>
        </w:rPr>
      </w:pPr>
    </w:p>
    <w:p w14:paraId="0231A119" w14:textId="77777777" w:rsidR="00FD60FF" w:rsidRPr="00E32A6B" w:rsidRDefault="00FD60FF" w:rsidP="00994DA3">
      <w:pPr>
        <w:spacing w:line="360" w:lineRule="auto"/>
        <w:rPr>
          <w:rFonts w:eastAsia="標楷體"/>
        </w:rPr>
      </w:pPr>
    </w:p>
    <w:p w14:paraId="44FDE046" w14:textId="77777777" w:rsidR="00FD60FF" w:rsidRDefault="00FD60FF" w:rsidP="00994DA3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>敝子弟</w:t>
      </w:r>
      <w:r w:rsidRPr="00F16EAF">
        <w:rPr>
          <w:rFonts w:eastAsia="標楷體"/>
          <w:u w:val="single"/>
        </w:rPr>
        <w:t xml:space="preserve">           </w:t>
      </w:r>
      <w:r>
        <w:rPr>
          <w:rFonts w:eastAsia="標楷體" w:hint="eastAsia"/>
        </w:rPr>
        <w:t>現就讀於國立中興大學</w:t>
      </w:r>
      <w:r w:rsidRPr="00F16EAF">
        <w:rPr>
          <w:rFonts w:eastAsia="標楷體"/>
          <w:u w:val="single"/>
        </w:rPr>
        <w:t xml:space="preserve">                  </w:t>
      </w:r>
      <w:r>
        <w:rPr>
          <w:rFonts w:eastAsia="標楷體" w:hint="eastAsia"/>
        </w:rPr>
        <w:t>學系，學號</w:t>
      </w:r>
      <w:r w:rsidRPr="00F16EAF">
        <w:rPr>
          <w:rFonts w:eastAsia="標楷體"/>
          <w:u w:val="single"/>
        </w:rPr>
        <w:t xml:space="preserve">            </w:t>
      </w:r>
      <w:r>
        <w:rPr>
          <w:rFonts w:eastAsia="標楷體" w:hint="eastAsia"/>
        </w:rPr>
        <w:t>，</w:t>
      </w:r>
    </w:p>
    <w:p w14:paraId="5A91AD01" w14:textId="3536DCCC" w:rsidR="00FD60FF" w:rsidRDefault="00FD60FF" w:rsidP="00994DA3">
      <w:pPr>
        <w:spacing w:line="360" w:lineRule="auto"/>
        <w:jc w:val="both"/>
        <w:rPr>
          <w:rFonts w:eastAsia="標楷體"/>
        </w:rPr>
      </w:pPr>
      <w:r>
        <w:rPr>
          <w:rFonts w:eastAsia="標楷體" w:hint="eastAsia"/>
        </w:rPr>
        <w:t>茲同意自</w:t>
      </w:r>
      <w:r w:rsidRPr="00855B38">
        <w:rPr>
          <w:rFonts w:eastAsia="標楷體"/>
          <w:u w:val="single"/>
        </w:rPr>
        <w:t xml:space="preserve"> </w:t>
      </w:r>
      <w:r w:rsidR="00855B38">
        <w:rPr>
          <w:rFonts w:eastAsia="標楷體" w:hint="eastAsia"/>
          <w:u w:val="single"/>
        </w:rPr>
        <w:t xml:space="preserve">  </w:t>
      </w:r>
      <w:r w:rsidRPr="00855B38">
        <w:rPr>
          <w:rFonts w:eastAsia="標楷體"/>
          <w:u w:val="single"/>
        </w:rPr>
        <w:t xml:space="preserve"> </w:t>
      </w:r>
      <w:r>
        <w:rPr>
          <w:rFonts w:eastAsia="標楷體" w:hint="eastAsia"/>
        </w:rPr>
        <w:t>年</w:t>
      </w:r>
      <w:r w:rsidR="00855B38" w:rsidRPr="00855B38"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 w:rsidRPr="00855B38">
        <w:rPr>
          <w:rFonts w:eastAsia="標楷體"/>
          <w:u w:val="single"/>
        </w:rPr>
        <w:t xml:space="preserve"> </w:t>
      </w:r>
      <w:r w:rsidR="00855B38" w:rsidRPr="00855B38">
        <w:rPr>
          <w:rFonts w:eastAsia="標楷體" w:hint="eastAsia"/>
          <w:u w:val="single"/>
        </w:rPr>
        <w:t xml:space="preserve"> </w:t>
      </w:r>
      <w:r w:rsidRPr="00855B38">
        <w:rPr>
          <w:rFonts w:eastAsia="標楷體"/>
          <w:u w:val="single"/>
        </w:rPr>
        <w:t xml:space="preserve"> </w:t>
      </w:r>
      <w:r>
        <w:rPr>
          <w:rFonts w:eastAsia="標楷體" w:hint="eastAsia"/>
        </w:rPr>
        <w:t>日起</w:t>
      </w:r>
      <w:r w:rsidR="00066BA6">
        <w:rPr>
          <w:rFonts w:eastAsia="標楷體" w:hint="eastAsia"/>
        </w:rPr>
        <w:t>至</w:t>
      </w:r>
      <w:r w:rsidR="00066BA6" w:rsidRPr="00855B38">
        <w:rPr>
          <w:rFonts w:eastAsia="標楷體"/>
          <w:u w:val="single"/>
        </w:rPr>
        <w:t xml:space="preserve"> </w:t>
      </w:r>
      <w:r w:rsidR="00066BA6">
        <w:rPr>
          <w:rFonts w:eastAsia="標楷體" w:hint="eastAsia"/>
          <w:u w:val="single"/>
        </w:rPr>
        <w:t xml:space="preserve">  </w:t>
      </w:r>
      <w:r w:rsidR="00066BA6" w:rsidRPr="00855B38">
        <w:rPr>
          <w:rFonts w:eastAsia="標楷體"/>
          <w:u w:val="single"/>
        </w:rPr>
        <w:t xml:space="preserve"> </w:t>
      </w:r>
      <w:r w:rsidR="00066BA6">
        <w:rPr>
          <w:rFonts w:eastAsia="標楷體" w:hint="eastAsia"/>
        </w:rPr>
        <w:t>年</w:t>
      </w:r>
      <w:r w:rsidR="00066BA6" w:rsidRPr="00855B38">
        <w:rPr>
          <w:rFonts w:eastAsia="標楷體" w:hint="eastAsia"/>
          <w:u w:val="single"/>
        </w:rPr>
        <w:t xml:space="preserve">   </w:t>
      </w:r>
      <w:r w:rsidR="00066BA6">
        <w:rPr>
          <w:rFonts w:eastAsia="標楷體" w:hint="eastAsia"/>
        </w:rPr>
        <w:t>月</w:t>
      </w:r>
      <w:r w:rsidR="00066BA6" w:rsidRPr="00855B38">
        <w:rPr>
          <w:rFonts w:eastAsia="標楷體"/>
          <w:u w:val="single"/>
        </w:rPr>
        <w:t xml:space="preserve"> </w:t>
      </w:r>
      <w:r w:rsidR="00066BA6" w:rsidRPr="00855B38">
        <w:rPr>
          <w:rFonts w:eastAsia="標楷體" w:hint="eastAsia"/>
          <w:u w:val="single"/>
        </w:rPr>
        <w:t xml:space="preserve"> </w:t>
      </w:r>
      <w:r w:rsidR="00066BA6" w:rsidRPr="00855B38">
        <w:rPr>
          <w:rFonts w:eastAsia="標楷體"/>
          <w:u w:val="single"/>
        </w:rPr>
        <w:t xml:space="preserve"> </w:t>
      </w:r>
      <w:r w:rsidR="00066BA6">
        <w:rPr>
          <w:rFonts w:eastAsia="標楷體" w:hint="eastAsia"/>
        </w:rPr>
        <w:t>日</w:t>
      </w:r>
      <w:r>
        <w:rPr>
          <w:rFonts w:eastAsia="標楷體" w:hint="eastAsia"/>
        </w:rPr>
        <w:t>，</w:t>
      </w:r>
      <w:r w:rsidR="00066BA6">
        <w:rPr>
          <w:rFonts w:eastAsia="標楷體" w:hint="eastAsia"/>
        </w:rPr>
        <w:t>共</w:t>
      </w:r>
      <w:r>
        <w:rPr>
          <w:rFonts w:eastAsia="標楷體" w:hint="eastAsia"/>
        </w:rPr>
        <w:t>計</w:t>
      </w:r>
      <w:r w:rsidR="00066BA6" w:rsidRPr="00066BA6">
        <w:rPr>
          <w:rFonts w:eastAsia="標楷體" w:hint="eastAsia"/>
          <w:u w:val="single"/>
        </w:rPr>
        <w:t>約</w:t>
      </w:r>
      <w:r w:rsidR="00855B38" w:rsidRPr="00066BA6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</w:rPr>
        <w:t>個月，前往與學校簽有合約之</w:t>
      </w:r>
      <w:r w:rsidR="00066BA6">
        <w:rPr>
          <w:rFonts w:eastAsia="標楷體" w:hint="eastAsia"/>
          <w:u w:val="single"/>
        </w:rPr>
        <w:t xml:space="preserve">    </w:t>
      </w:r>
      <w:r w:rsidR="00066BA6" w:rsidRPr="00066BA6">
        <w:rPr>
          <w:rFonts w:eastAsia="標楷體" w:hint="eastAsia"/>
          <w:color w:val="A6A6A6" w:themeColor="background1" w:themeShade="A6"/>
          <w:u w:val="single"/>
        </w:rPr>
        <w:t>(</w:t>
      </w:r>
      <w:r w:rsidR="00066BA6" w:rsidRPr="00066BA6">
        <w:rPr>
          <w:rFonts w:eastAsia="標楷體" w:hint="eastAsia"/>
          <w:color w:val="A6A6A6" w:themeColor="background1" w:themeShade="A6"/>
          <w:u w:val="single"/>
        </w:rPr>
        <w:t>公司名稱</w:t>
      </w:r>
      <w:r w:rsidR="00066BA6" w:rsidRPr="00066BA6">
        <w:rPr>
          <w:rFonts w:eastAsia="標楷體" w:hint="eastAsia"/>
          <w:color w:val="A6A6A6" w:themeColor="background1" w:themeShade="A6"/>
          <w:u w:val="single"/>
        </w:rPr>
        <w:t>)</w:t>
      </w:r>
      <w:r w:rsidR="00066BA6"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</w:rPr>
        <w:t>，進行校外企業實習課程，實習期間願配合輔導及遵守各項實習辦法規章及生活作息管理，並服從學校指導教師及實習單位指導人員之教導。</w:t>
      </w:r>
    </w:p>
    <w:p w14:paraId="21A6EC76" w14:textId="77777777" w:rsidR="00FD60FF" w:rsidRPr="00994DA3" w:rsidRDefault="00FD60FF" w:rsidP="00994DA3">
      <w:pPr>
        <w:rPr>
          <w:rFonts w:eastAsia="標楷體"/>
        </w:rPr>
      </w:pPr>
    </w:p>
    <w:p w14:paraId="1BCA3054" w14:textId="77777777" w:rsidR="00FD60FF" w:rsidRDefault="00FD60FF" w:rsidP="00994DA3">
      <w:pPr>
        <w:pStyle w:val="a3"/>
        <w:spacing w:line="360" w:lineRule="auto"/>
        <w:rPr>
          <w:rFonts w:eastAsia="標楷體"/>
        </w:rPr>
      </w:pPr>
      <w:r>
        <w:rPr>
          <w:rFonts w:eastAsia="標楷體" w:hint="eastAsia"/>
        </w:rPr>
        <w:t>此致</w:t>
      </w:r>
    </w:p>
    <w:p w14:paraId="36ACC89A" w14:textId="77777777" w:rsidR="00FD60FF" w:rsidRDefault="00FD60FF" w:rsidP="00994DA3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>國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立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中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興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大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學</w:t>
      </w:r>
      <w:r>
        <w:rPr>
          <w:rFonts w:eastAsia="標楷體"/>
        </w:rPr>
        <w:t xml:space="preserve"> </w:t>
      </w:r>
    </w:p>
    <w:p w14:paraId="1D989DBB" w14:textId="77777777" w:rsidR="00FD60FF" w:rsidRDefault="00FD60FF" w:rsidP="00994DA3">
      <w:pPr>
        <w:spacing w:line="360" w:lineRule="auto"/>
        <w:rPr>
          <w:rFonts w:eastAsia="標楷體"/>
        </w:rPr>
      </w:pPr>
    </w:p>
    <w:p w14:paraId="02E7C3FD" w14:textId="77777777" w:rsidR="00FD60FF" w:rsidRDefault="00FD60FF" w:rsidP="00994DA3">
      <w:pPr>
        <w:spacing w:line="360" w:lineRule="auto"/>
        <w:rPr>
          <w:rFonts w:eastAsia="標楷體"/>
        </w:rPr>
      </w:pPr>
    </w:p>
    <w:p w14:paraId="5D716605" w14:textId="1C5B1EEA" w:rsidR="00FD60FF" w:rsidRDefault="00FD60FF" w:rsidP="00994DA3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>家長</w:t>
      </w:r>
      <w:r w:rsidR="00AF7C57">
        <w:rPr>
          <w:rFonts w:eastAsia="標楷體" w:hint="eastAsia"/>
        </w:rPr>
        <w:t>簽</w:t>
      </w:r>
      <w:r>
        <w:rPr>
          <w:rFonts w:eastAsia="標楷體" w:hint="eastAsia"/>
        </w:rPr>
        <w:t>章：</w:t>
      </w:r>
      <w:r w:rsidR="00F16EAF" w:rsidRPr="00F16EAF">
        <w:rPr>
          <w:rFonts w:eastAsia="標楷體"/>
          <w:u w:val="single"/>
        </w:rPr>
        <w:tab/>
      </w:r>
      <w:r w:rsidR="00F16EAF" w:rsidRPr="00F16EAF">
        <w:rPr>
          <w:rFonts w:eastAsia="標楷體"/>
          <w:u w:val="single"/>
        </w:rPr>
        <w:tab/>
      </w:r>
      <w:r w:rsidR="00F16EAF" w:rsidRPr="00F16EAF">
        <w:rPr>
          <w:rFonts w:eastAsia="標楷體"/>
          <w:u w:val="single"/>
        </w:rPr>
        <w:tab/>
      </w:r>
      <w:r w:rsidR="00F16EAF" w:rsidRPr="00F16EAF">
        <w:rPr>
          <w:rFonts w:eastAsia="標楷體"/>
          <w:u w:val="single"/>
        </w:rPr>
        <w:tab/>
      </w:r>
      <w:r w:rsidR="00F16EAF" w:rsidRPr="00F16EAF">
        <w:rPr>
          <w:rFonts w:eastAsia="標楷體"/>
          <w:u w:val="single"/>
        </w:rPr>
        <w:tab/>
      </w:r>
      <w:r w:rsidR="00F16EAF" w:rsidRPr="00F16EAF">
        <w:rPr>
          <w:rFonts w:eastAsia="標楷體"/>
          <w:u w:val="single"/>
        </w:rPr>
        <w:tab/>
      </w:r>
    </w:p>
    <w:p w14:paraId="6263BAE9" w14:textId="2038919C" w:rsidR="00FD60FF" w:rsidRDefault="00FD60FF" w:rsidP="00994DA3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>電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話：</w:t>
      </w:r>
      <w:r w:rsidR="00AF7C57" w:rsidRPr="00F16EAF">
        <w:rPr>
          <w:rFonts w:eastAsia="標楷體"/>
          <w:u w:val="single"/>
        </w:rPr>
        <w:tab/>
      </w:r>
      <w:r w:rsidR="00AF7C57" w:rsidRPr="00F16EAF">
        <w:rPr>
          <w:rFonts w:eastAsia="標楷體"/>
          <w:u w:val="single"/>
        </w:rPr>
        <w:tab/>
      </w:r>
      <w:r w:rsidR="00AF7C57" w:rsidRPr="00F16EAF">
        <w:rPr>
          <w:rFonts w:eastAsia="標楷體"/>
          <w:u w:val="single"/>
        </w:rPr>
        <w:tab/>
      </w:r>
      <w:r w:rsidR="00AF7C57" w:rsidRPr="00F16EAF">
        <w:rPr>
          <w:rFonts w:eastAsia="標楷體"/>
          <w:u w:val="single"/>
        </w:rPr>
        <w:tab/>
      </w:r>
      <w:r w:rsidR="00AF7C57" w:rsidRPr="00F16EAF">
        <w:rPr>
          <w:rFonts w:eastAsia="標楷體"/>
          <w:u w:val="single"/>
        </w:rPr>
        <w:tab/>
      </w:r>
      <w:r w:rsidR="00AF7C57" w:rsidRPr="00F16EAF">
        <w:rPr>
          <w:rFonts w:eastAsia="標楷體"/>
          <w:u w:val="single"/>
        </w:rPr>
        <w:tab/>
      </w:r>
    </w:p>
    <w:p w14:paraId="27066878" w14:textId="77777777" w:rsidR="00FD60FF" w:rsidRDefault="00FD60FF" w:rsidP="00994DA3">
      <w:pPr>
        <w:spacing w:line="360" w:lineRule="auto"/>
        <w:jc w:val="right"/>
        <w:rPr>
          <w:rFonts w:eastAsia="標楷體"/>
        </w:rPr>
      </w:pPr>
    </w:p>
    <w:p w14:paraId="3BE285AE" w14:textId="77777777" w:rsidR="00066BA6" w:rsidRDefault="00066BA6" w:rsidP="00F16EAF">
      <w:pPr>
        <w:spacing w:line="360" w:lineRule="auto"/>
        <w:jc w:val="distribute"/>
        <w:rPr>
          <w:rFonts w:eastAsia="標楷體"/>
        </w:rPr>
      </w:pPr>
    </w:p>
    <w:p w14:paraId="7C2F45FD" w14:textId="77777777" w:rsidR="00066BA6" w:rsidRDefault="00066BA6" w:rsidP="00F16EAF">
      <w:pPr>
        <w:spacing w:line="360" w:lineRule="auto"/>
        <w:jc w:val="distribute"/>
        <w:rPr>
          <w:rFonts w:eastAsia="標楷體"/>
        </w:rPr>
      </w:pPr>
    </w:p>
    <w:p w14:paraId="3C9CFCB0" w14:textId="77777777" w:rsidR="00066BA6" w:rsidRDefault="00066BA6" w:rsidP="00F16EAF">
      <w:pPr>
        <w:spacing w:line="360" w:lineRule="auto"/>
        <w:jc w:val="distribute"/>
        <w:rPr>
          <w:rFonts w:eastAsia="標楷體"/>
        </w:rPr>
      </w:pPr>
    </w:p>
    <w:p w14:paraId="6D96B67D" w14:textId="77777777" w:rsidR="00FD60FF" w:rsidRDefault="00FD60FF" w:rsidP="00F16EAF">
      <w:pPr>
        <w:spacing w:line="360" w:lineRule="auto"/>
        <w:jc w:val="distribute"/>
        <w:rPr>
          <w:rFonts w:eastAsia="標楷體"/>
        </w:rPr>
      </w:pPr>
      <w:r>
        <w:rPr>
          <w:rFonts w:eastAsia="標楷體" w:hint="eastAsia"/>
        </w:rPr>
        <w:t>中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華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民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國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日</w:t>
      </w:r>
    </w:p>
    <w:p w14:paraId="49E3CF59" w14:textId="77777777" w:rsidR="00F861D4" w:rsidRDefault="00F861D4" w:rsidP="00F861D4">
      <w:pPr>
        <w:rPr>
          <w:rFonts w:ascii="標楷體" w:eastAsia="標楷體" w:hAnsi="標楷體"/>
          <w:shd w:val="pct15" w:color="auto" w:fill="FFFFFF"/>
        </w:rPr>
      </w:pPr>
    </w:p>
    <w:p w14:paraId="43965F93" w14:textId="77777777" w:rsidR="00F16EAF" w:rsidRDefault="00F16EAF" w:rsidP="00F861D4">
      <w:pPr>
        <w:rPr>
          <w:rFonts w:ascii="標楷體" w:eastAsia="標楷體" w:hAnsi="標楷體"/>
          <w:shd w:val="pct15" w:color="auto" w:fill="FFFFFF"/>
        </w:rPr>
      </w:pPr>
    </w:p>
    <w:p w14:paraId="7ADD66DC" w14:textId="77777777" w:rsidR="00F861D4" w:rsidRDefault="00F861D4" w:rsidP="00F861D4">
      <w:pPr>
        <w:rPr>
          <w:rFonts w:ascii="標楷體" w:eastAsia="標楷體" w:hAnsi="標楷體"/>
        </w:rPr>
      </w:pPr>
      <w:r w:rsidRPr="00325BCA">
        <w:rPr>
          <w:rFonts w:ascii="標楷體" w:eastAsia="標楷體" w:hAnsi="標楷體" w:hint="eastAsia"/>
          <w:shd w:val="pct15" w:color="auto" w:fill="FFFFFF"/>
        </w:rPr>
        <w:t>個資保護宣告</w:t>
      </w:r>
      <w:r>
        <w:rPr>
          <w:rFonts w:ascii="標楷體" w:eastAsia="標楷體" w:hAnsi="標楷體" w:hint="eastAsia"/>
        </w:rPr>
        <w:t>：</w:t>
      </w:r>
    </w:p>
    <w:p w14:paraId="1AC00BAC" w14:textId="77777777" w:rsidR="00FD60FF" w:rsidRDefault="00F861D4" w:rsidP="00F861D4">
      <w:r w:rsidRPr="006A6252">
        <w:rPr>
          <w:rFonts w:ascii="標楷體" w:eastAsia="標楷體" w:hAnsi="標楷體" w:hint="eastAsia"/>
        </w:rPr>
        <w:t>本中心</w:t>
      </w:r>
      <w:r w:rsidRPr="006A6252">
        <w:rPr>
          <w:rFonts w:ascii="標楷體" w:eastAsia="標楷體" w:hAnsi="標楷體"/>
        </w:rPr>
        <w:t>為保障您的權益，依據個人資料保護法</w:t>
      </w:r>
      <w:r w:rsidRPr="006A6252">
        <w:rPr>
          <w:rFonts w:ascii="標楷體" w:eastAsia="標楷體" w:hAnsi="標楷體" w:hint="eastAsia"/>
        </w:rPr>
        <w:t>及相關法規之要求</w:t>
      </w:r>
      <w:r w:rsidRPr="006A6252">
        <w:rPr>
          <w:rFonts w:ascii="標楷體" w:eastAsia="標楷體" w:hAnsi="標楷體"/>
        </w:rPr>
        <w:t>規定，當您完成填表後，表示</w:t>
      </w:r>
      <w:r w:rsidRPr="006A6252">
        <w:rPr>
          <w:rFonts w:ascii="標楷體" w:eastAsia="標楷體" w:hAnsi="標楷體" w:hint="eastAsia"/>
        </w:rPr>
        <w:t>您同意本中心以您所提供的個人資料，就確認聯繫或訊息通知的範圍內，</w:t>
      </w:r>
      <w:r w:rsidRPr="006A6252">
        <w:rPr>
          <w:rFonts w:ascii="標楷體" w:eastAsia="標楷體" w:hAnsi="標楷體"/>
        </w:rPr>
        <w:t>蒐集、處理及利用</w:t>
      </w:r>
      <w:r w:rsidRPr="006A6252">
        <w:rPr>
          <w:rFonts w:ascii="標楷體" w:eastAsia="標楷體" w:hAnsi="標楷體" w:hint="eastAsia"/>
        </w:rPr>
        <w:t>申請人的個人資料。您可自由選擇是否提供個資給本中心，若您不提供，本中心可能無法跟您聯繫，且參與本次活動。</w:t>
      </w:r>
    </w:p>
    <w:sectPr w:rsidR="00FD60FF" w:rsidSect="00420E31">
      <w:headerReference w:type="default" r:id="rId6"/>
      <w:pgSz w:w="11906" w:h="16838" w:code="9"/>
      <w:pgMar w:top="1247" w:right="1247" w:bottom="1247" w:left="124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14F13" w14:textId="77777777" w:rsidR="00185B40" w:rsidRDefault="00185B40">
      <w:r>
        <w:separator/>
      </w:r>
    </w:p>
  </w:endnote>
  <w:endnote w:type="continuationSeparator" w:id="0">
    <w:p w14:paraId="2B342A5E" w14:textId="77777777" w:rsidR="00185B40" w:rsidRDefault="0018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81CD" w14:textId="77777777" w:rsidR="00185B40" w:rsidRDefault="00185B40">
      <w:r>
        <w:separator/>
      </w:r>
    </w:p>
  </w:footnote>
  <w:footnote w:type="continuationSeparator" w:id="0">
    <w:p w14:paraId="4F6BF31F" w14:textId="77777777" w:rsidR="00185B40" w:rsidRDefault="00185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A37C" w14:textId="77777777" w:rsidR="00FD60FF" w:rsidRPr="00420E31" w:rsidRDefault="00FD60FF">
    <w:pPr>
      <w:pStyle w:val="a5"/>
      <w:rPr>
        <w:rFonts w:ascii="標楷體" w:eastAsia="標楷體" w:hAnsi="標楷體"/>
        <w:sz w:val="24"/>
        <w:szCs w:val="24"/>
      </w:rPr>
    </w:pPr>
    <w:r w:rsidRPr="00E44784">
      <w:rPr>
        <w:rFonts w:ascii="標楷體" w:eastAsia="標楷體" w:hAnsi="標楷體" w:hint="eastAsia"/>
        <w:sz w:val="24"/>
        <w:szCs w:val="24"/>
      </w:rPr>
      <w:t>附件</w:t>
    </w:r>
    <w:r>
      <w:rPr>
        <w:rFonts w:ascii="標楷體" w:eastAsia="標楷體" w:hAnsi="標楷體" w:hint="eastAsia"/>
        <w:sz w:val="24"/>
        <w:szCs w:val="24"/>
      </w:rPr>
      <w:t>二</w:t>
    </w:r>
    <w:r w:rsidRPr="00E44784">
      <w:rPr>
        <w:rFonts w:ascii="標楷體" w:eastAsia="標楷體" w:hAnsi="標楷體" w:hint="eastAsia"/>
        <w:sz w:val="24"/>
        <w:szCs w:val="24"/>
      </w:rPr>
      <w:t>：</w:t>
    </w:r>
    <w:r w:rsidR="006B68AD" w:rsidRPr="00DC0CE2">
      <w:rPr>
        <w:rFonts w:eastAsia="標楷體" w:hint="eastAsia"/>
      </w:rPr>
      <w:t>國立中興大學管理學院</w:t>
    </w:r>
    <w:r w:rsidR="006B68AD">
      <w:rPr>
        <w:rFonts w:eastAsia="標楷體" w:hint="eastAsia"/>
      </w:rPr>
      <w:t>學生</w:t>
    </w:r>
    <w:r w:rsidR="006B68AD" w:rsidRPr="00DC0CE2">
      <w:rPr>
        <w:rFonts w:eastAsia="標楷體" w:hint="eastAsia"/>
      </w:rPr>
      <w:t>校外實習家長同意書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DA3"/>
    <w:rsid w:val="0002689A"/>
    <w:rsid w:val="00066BA6"/>
    <w:rsid w:val="0007382B"/>
    <w:rsid w:val="00097C57"/>
    <w:rsid w:val="000C3E6D"/>
    <w:rsid w:val="000D3D25"/>
    <w:rsid w:val="000D567A"/>
    <w:rsid w:val="000E2F91"/>
    <w:rsid w:val="00100E85"/>
    <w:rsid w:val="00114271"/>
    <w:rsid w:val="001269E1"/>
    <w:rsid w:val="001644CA"/>
    <w:rsid w:val="001770B4"/>
    <w:rsid w:val="001770F1"/>
    <w:rsid w:val="00185B40"/>
    <w:rsid w:val="00194518"/>
    <w:rsid w:val="00195C74"/>
    <w:rsid w:val="001A7782"/>
    <w:rsid w:val="001E4B3A"/>
    <w:rsid w:val="001F3472"/>
    <w:rsid w:val="00222AF6"/>
    <w:rsid w:val="00245F7E"/>
    <w:rsid w:val="00254792"/>
    <w:rsid w:val="00264193"/>
    <w:rsid w:val="00270EE6"/>
    <w:rsid w:val="00274BE6"/>
    <w:rsid w:val="00280156"/>
    <w:rsid w:val="00280855"/>
    <w:rsid w:val="00291C23"/>
    <w:rsid w:val="00297E26"/>
    <w:rsid w:val="002F45B0"/>
    <w:rsid w:val="00316DB3"/>
    <w:rsid w:val="003176B4"/>
    <w:rsid w:val="00323336"/>
    <w:rsid w:val="0034284A"/>
    <w:rsid w:val="00343131"/>
    <w:rsid w:val="00344915"/>
    <w:rsid w:val="003555F0"/>
    <w:rsid w:val="00364580"/>
    <w:rsid w:val="00381D4D"/>
    <w:rsid w:val="003831C9"/>
    <w:rsid w:val="00383E3E"/>
    <w:rsid w:val="003A1EBA"/>
    <w:rsid w:val="003B59BD"/>
    <w:rsid w:val="003C357A"/>
    <w:rsid w:val="003F464C"/>
    <w:rsid w:val="00407B52"/>
    <w:rsid w:val="00420E31"/>
    <w:rsid w:val="004379A9"/>
    <w:rsid w:val="0044161F"/>
    <w:rsid w:val="0045054A"/>
    <w:rsid w:val="00456FDF"/>
    <w:rsid w:val="0045702C"/>
    <w:rsid w:val="00493AD2"/>
    <w:rsid w:val="004E64B2"/>
    <w:rsid w:val="005069D5"/>
    <w:rsid w:val="005129A1"/>
    <w:rsid w:val="00516203"/>
    <w:rsid w:val="005349FA"/>
    <w:rsid w:val="00574C1B"/>
    <w:rsid w:val="005849A4"/>
    <w:rsid w:val="005A0434"/>
    <w:rsid w:val="005A5122"/>
    <w:rsid w:val="005B1884"/>
    <w:rsid w:val="005C5F8F"/>
    <w:rsid w:val="005D0F15"/>
    <w:rsid w:val="005D268D"/>
    <w:rsid w:val="005F431E"/>
    <w:rsid w:val="005F78DE"/>
    <w:rsid w:val="00605CB2"/>
    <w:rsid w:val="00636BB4"/>
    <w:rsid w:val="00697C62"/>
    <w:rsid w:val="006B68AD"/>
    <w:rsid w:val="006B6994"/>
    <w:rsid w:val="006C1D6C"/>
    <w:rsid w:val="006D2369"/>
    <w:rsid w:val="006E528A"/>
    <w:rsid w:val="0073531A"/>
    <w:rsid w:val="00746A83"/>
    <w:rsid w:val="00756007"/>
    <w:rsid w:val="007E6F5C"/>
    <w:rsid w:val="007E70E2"/>
    <w:rsid w:val="007F7BDA"/>
    <w:rsid w:val="007F7E3E"/>
    <w:rsid w:val="00846A6C"/>
    <w:rsid w:val="00855B38"/>
    <w:rsid w:val="00870AC8"/>
    <w:rsid w:val="00882DDE"/>
    <w:rsid w:val="00886C3A"/>
    <w:rsid w:val="008C1868"/>
    <w:rsid w:val="008C2E3E"/>
    <w:rsid w:val="008E4209"/>
    <w:rsid w:val="008F10AB"/>
    <w:rsid w:val="00906DE0"/>
    <w:rsid w:val="0091239C"/>
    <w:rsid w:val="0092082A"/>
    <w:rsid w:val="00927E00"/>
    <w:rsid w:val="00950571"/>
    <w:rsid w:val="00951F7B"/>
    <w:rsid w:val="009717A7"/>
    <w:rsid w:val="00982D7E"/>
    <w:rsid w:val="00994DA3"/>
    <w:rsid w:val="00997268"/>
    <w:rsid w:val="009C0E8B"/>
    <w:rsid w:val="009D2DED"/>
    <w:rsid w:val="009F13E7"/>
    <w:rsid w:val="009F6AF0"/>
    <w:rsid w:val="00A059EB"/>
    <w:rsid w:val="00A12AC3"/>
    <w:rsid w:val="00A4619B"/>
    <w:rsid w:val="00A542A6"/>
    <w:rsid w:val="00A9675F"/>
    <w:rsid w:val="00AB285B"/>
    <w:rsid w:val="00AD3DBD"/>
    <w:rsid w:val="00AF7C57"/>
    <w:rsid w:val="00B005D3"/>
    <w:rsid w:val="00B15AA3"/>
    <w:rsid w:val="00B24B72"/>
    <w:rsid w:val="00B34FEE"/>
    <w:rsid w:val="00B66614"/>
    <w:rsid w:val="00B72144"/>
    <w:rsid w:val="00B820FC"/>
    <w:rsid w:val="00B8234D"/>
    <w:rsid w:val="00BB2C9F"/>
    <w:rsid w:val="00BD1BFE"/>
    <w:rsid w:val="00BE3CAF"/>
    <w:rsid w:val="00C06816"/>
    <w:rsid w:val="00C110D1"/>
    <w:rsid w:val="00C22E7E"/>
    <w:rsid w:val="00C33D9F"/>
    <w:rsid w:val="00C46B90"/>
    <w:rsid w:val="00C66031"/>
    <w:rsid w:val="00C66DCA"/>
    <w:rsid w:val="00C904BD"/>
    <w:rsid w:val="00CB20A0"/>
    <w:rsid w:val="00CD5871"/>
    <w:rsid w:val="00CE5639"/>
    <w:rsid w:val="00D049DA"/>
    <w:rsid w:val="00D36F54"/>
    <w:rsid w:val="00D45B0A"/>
    <w:rsid w:val="00D708C1"/>
    <w:rsid w:val="00D7274A"/>
    <w:rsid w:val="00E100E2"/>
    <w:rsid w:val="00E32A6B"/>
    <w:rsid w:val="00E34F04"/>
    <w:rsid w:val="00E44784"/>
    <w:rsid w:val="00E66507"/>
    <w:rsid w:val="00E76B95"/>
    <w:rsid w:val="00E86EFF"/>
    <w:rsid w:val="00EA26C5"/>
    <w:rsid w:val="00EA2CA9"/>
    <w:rsid w:val="00EB2A9A"/>
    <w:rsid w:val="00EC37DF"/>
    <w:rsid w:val="00EC3EAF"/>
    <w:rsid w:val="00ED1751"/>
    <w:rsid w:val="00EE3773"/>
    <w:rsid w:val="00EF7E5A"/>
    <w:rsid w:val="00EF7FD8"/>
    <w:rsid w:val="00F03B72"/>
    <w:rsid w:val="00F10829"/>
    <w:rsid w:val="00F128C3"/>
    <w:rsid w:val="00F16235"/>
    <w:rsid w:val="00F16EAF"/>
    <w:rsid w:val="00F30DE3"/>
    <w:rsid w:val="00F5004E"/>
    <w:rsid w:val="00F52D29"/>
    <w:rsid w:val="00F72E9C"/>
    <w:rsid w:val="00F861D4"/>
    <w:rsid w:val="00F90F4A"/>
    <w:rsid w:val="00FA2061"/>
    <w:rsid w:val="00FB3BBD"/>
    <w:rsid w:val="00FB66DF"/>
    <w:rsid w:val="00FD487E"/>
    <w:rsid w:val="00F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1A1ABB0"/>
  <w15:docId w15:val="{4C1E172D-02A1-44B4-9F06-A045C82D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DA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994DA3"/>
  </w:style>
  <w:style w:type="character" w:customStyle="1" w:styleId="a4">
    <w:name w:val="註解文字 字元"/>
    <w:basedOn w:val="a0"/>
    <w:link w:val="a3"/>
    <w:uiPriority w:val="99"/>
    <w:semiHidden/>
    <w:locked/>
    <w:rsid w:val="00994DA3"/>
    <w:rPr>
      <w:rFonts w:ascii="Times New Roman" w:eastAsia="新細明體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420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420E31"/>
    <w:rPr>
      <w:rFonts w:eastAsia="新細明體" w:cs="Times New Roman"/>
      <w:kern w:val="2"/>
      <w:lang w:val="en-US" w:eastAsia="zh-TW" w:bidi="ar-SA"/>
    </w:rPr>
  </w:style>
  <w:style w:type="paragraph" w:styleId="a7">
    <w:name w:val="footer"/>
    <w:basedOn w:val="a"/>
    <w:link w:val="a8"/>
    <w:uiPriority w:val="99"/>
    <w:rsid w:val="00420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B24B7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>C.M.T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2018-03-02T00:21:00Z</dcterms:created>
  <dcterms:modified xsi:type="dcterms:W3CDTF">2022-05-24T02:31:00Z</dcterms:modified>
</cp:coreProperties>
</file>